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="00505512">
        <w:rPr>
          <w:sz w:val="28"/>
          <w:szCs w:val="28"/>
        </w:rPr>
        <w:t>sprawy:</w:t>
      </w:r>
      <w:r w:rsidRPr="00505F40">
        <w:rPr>
          <w:sz w:val="28"/>
          <w:szCs w:val="28"/>
        </w:rPr>
        <w:t xml:space="preserve"> </w:t>
      </w:r>
      <w:r w:rsidR="006A0D59">
        <w:rPr>
          <w:sz w:val="28"/>
          <w:szCs w:val="28"/>
        </w:rPr>
        <w:t>61</w:t>
      </w:r>
      <w:r w:rsidR="00505512" w:rsidRPr="00505512">
        <w:rPr>
          <w:sz w:val="28"/>
          <w:szCs w:val="28"/>
        </w:rPr>
        <w:t>/U/2018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505512">
        <w:rPr>
          <w:szCs w:val="24"/>
        </w:rPr>
        <w:t>„</w:t>
      </w:r>
      <w:r w:rsidR="00E82CAC" w:rsidRPr="00E82CAC">
        <w:rPr>
          <w:szCs w:val="24"/>
        </w:rPr>
        <w:t>Opracowanie dokumentacj</w:t>
      </w:r>
      <w:r w:rsidR="00E82CAC">
        <w:rPr>
          <w:szCs w:val="24"/>
        </w:rPr>
        <w:t xml:space="preserve">i aplikacyjnej </w:t>
      </w:r>
      <w:r w:rsidR="00E82CAC" w:rsidRPr="00E82CAC">
        <w:rPr>
          <w:szCs w:val="24"/>
        </w:rPr>
        <w:t>o dofinansowanie ze środków Europejskiego Funduszu Rozwoju Regionalnego zadania związanego z kompleksową termomodernizacją trzech zabytkowych kamienic zlokalizowanych przy ul. Koś</w:t>
      </w:r>
      <w:r w:rsidR="00E82CAC">
        <w:rPr>
          <w:szCs w:val="24"/>
        </w:rPr>
        <w:t>ciuszki 18, 20 i 26 w Suwałkach</w:t>
      </w:r>
      <w:bookmarkStart w:id="0" w:name="_GoBack"/>
      <w:bookmarkEnd w:id="0"/>
      <w:r w:rsidR="00505512">
        <w:rPr>
          <w:szCs w:val="24"/>
        </w:rPr>
        <w:t>”</w:t>
      </w:r>
      <w:r>
        <w:rPr>
          <w:i/>
          <w:sz w:val="20"/>
        </w:rPr>
        <w:t xml:space="preserve">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0D59">
        <w:rPr>
          <w:bCs/>
          <w:sz w:val="24"/>
          <w:szCs w:val="24"/>
        </w:rPr>
        <w:t>(Dz. U. z 2018</w:t>
      </w:r>
      <w:r w:rsidRPr="00FC7751">
        <w:rPr>
          <w:bCs/>
          <w:sz w:val="24"/>
          <w:szCs w:val="24"/>
        </w:rPr>
        <w:t xml:space="preserve"> r. poz. </w:t>
      </w:r>
      <w:r w:rsidR="006A0D59">
        <w:rPr>
          <w:bCs/>
          <w:sz w:val="24"/>
          <w:szCs w:val="24"/>
        </w:rPr>
        <w:t>1986 t.j.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502" w:rsidRDefault="00575502" w:rsidP="00FC7751">
      <w:r>
        <w:separator/>
      </w:r>
    </w:p>
  </w:endnote>
  <w:endnote w:type="continuationSeparator" w:id="0">
    <w:p w:rsidR="00575502" w:rsidRDefault="00575502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502" w:rsidRDefault="00575502" w:rsidP="00FC7751">
      <w:r>
        <w:separator/>
      </w:r>
    </w:p>
  </w:footnote>
  <w:footnote w:type="continuationSeparator" w:id="0">
    <w:p w:rsidR="00575502" w:rsidRDefault="00575502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D47393">
      <w:rPr>
        <w:sz w:val="24"/>
        <w:szCs w:val="24"/>
      </w:rPr>
      <w:t>6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32C79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0E95"/>
    <w:rsid w:val="00331AF7"/>
    <w:rsid w:val="003376FC"/>
    <w:rsid w:val="0035021D"/>
    <w:rsid w:val="003904CA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52B2D"/>
    <w:rsid w:val="00460081"/>
    <w:rsid w:val="004611A5"/>
    <w:rsid w:val="004653A7"/>
    <w:rsid w:val="00465504"/>
    <w:rsid w:val="004728D6"/>
    <w:rsid w:val="00473834"/>
    <w:rsid w:val="00473EB5"/>
    <w:rsid w:val="00496C16"/>
    <w:rsid w:val="004A30F1"/>
    <w:rsid w:val="004A55AA"/>
    <w:rsid w:val="004B068C"/>
    <w:rsid w:val="004B4F72"/>
    <w:rsid w:val="00505512"/>
    <w:rsid w:val="00505F40"/>
    <w:rsid w:val="00521989"/>
    <w:rsid w:val="0053090A"/>
    <w:rsid w:val="00536550"/>
    <w:rsid w:val="00545F0E"/>
    <w:rsid w:val="00556C31"/>
    <w:rsid w:val="0055786D"/>
    <w:rsid w:val="00570814"/>
    <w:rsid w:val="00575502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0D59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B755A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90827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80D38"/>
    <w:rsid w:val="00CA3962"/>
    <w:rsid w:val="00CE1D01"/>
    <w:rsid w:val="00CE4731"/>
    <w:rsid w:val="00CE67E7"/>
    <w:rsid w:val="00CF067A"/>
    <w:rsid w:val="00D10BF8"/>
    <w:rsid w:val="00D10BF9"/>
    <w:rsid w:val="00D438DB"/>
    <w:rsid w:val="00D47393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2733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2CAC"/>
    <w:rsid w:val="00E84E31"/>
    <w:rsid w:val="00E8703A"/>
    <w:rsid w:val="00E93BE4"/>
    <w:rsid w:val="00EA23D8"/>
    <w:rsid w:val="00EB1454"/>
    <w:rsid w:val="00EB34A7"/>
    <w:rsid w:val="00EB66F3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60A4C2-CC7F-4DA1-8CD2-1F71DE6E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Optimus</cp:lastModifiedBy>
  <cp:revision>3</cp:revision>
  <cp:lastPrinted>2017-11-08T11:45:00Z</cp:lastPrinted>
  <dcterms:created xsi:type="dcterms:W3CDTF">2018-11-13T12:49:00Z</dcterms:created>
  <dcterms:modified xsi:type="dcterms:W3CDTF">2018-11-14T11:25:00Z</dcterms:modified>
</cp:coreProperties>
</file>