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B41" w:rsidRPr="00334B41" w:rsidRDefault="00334B41" w:rsidP="00334B41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bookmarkStart w:id="0" w:name="bookmark61"/>
      <w:r w:rsidRPr="00334B41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Załącznik nr </w:t>
      </w:r>
      <w:bookmarkEnd w:id="0"/>
      <w:r w:rsidR="000427A9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6</w:t>
      </w:r>
      <w:r w:rsidRPr="00334B41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</w:p>
    <w:p w:rsidR="00334B41" w:rsidRPr="00334B41" w:rsidRDefault="00334B41" w:rsidP="00334B41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bookmarkStart w:id="1" w:name="bookmark62"/>
    </w:p>
    <w:p w:rsidR="00334B41" w:rsidRPr="00334B41" w:rsidRDefault="00334B41" w:rsidP="00334B41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334B41" w:rsidRPr="000427A9" w:rsidRDefault="00334B41" w:rsidP="00334B41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lang w:eastAsia="pl-PL" w:bidi="pl-PL"/>
        </w:rPr>
      </w:pPr>
      <w:r w:rsidRPr="000427A9">
        <w:rPr>
          <w:rFonts w:ascii="Times New Roman" w:eastAsia="Arial" w:hAnsi="Times New Roman" w:cs="Times New Roman"/>
          <w:b/>
          <w:bCs/>
          <w:color w:val="000000"/>
          <w:lang w:eastAsia="pl-PL" w:bidi="pl-PL"/>
        </w:rPr>
        <w:t>WYKAZ ROBÓT BUDOWLANYCH</w:t>
      </w:r>
      <w:bookmarkEnd w:id="1"/>
    </w:p>
    <w:p w:rsidR="00334B41" w:rsidRDefault="00334B41" w:rsidP="00334B41">
      <w:pPr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334B41" w:rsidRPr="00334B41" w:rsidRDefault="00334B41" w:rsidP="000427A9">
      <w:pPr>
        <w:jc w:val="both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  <w:r w:rsidRPr="00334B41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Zamawiający: </w:t>
      </w:r>
      <w:r w:rsidR="000427A9" w:rsidRPr="000427A9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Gmina Miasto Suwałki, ul. Mickiewicza 1, 16 – 400 Suwałki w imieniu której działa Zarząd Budynków Mieszkalnych w Suwałkach TBS sp. z o.o., ul. Wigierska 32, 16 – 400 Suwałki reprezentowana przez Prezesa Zarządu – Jarosława Lebiediew na podstawie umowy gospodarowania i zarządzania nieruchomościami stanowiącymi własno</w:t>
      </w:r>
      <w:r w:rsidR="000427A9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ść Gminy Miasta Suwałki z dnia </w:t>
      </w:r>
      <w:r w:rsidR="000427A9" w:rsidRPr="000427A9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31 grudnia 2015 r.</w:t>
      </w:r>
    </w:p>
    <w:p w:rsidR="00334B41" w:rsidRPr="00334B41" w:rsidRDefault="00334B41" w:rsidP="00334B41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334B41" w:rsidRPr="00334B41" w:rsidRDefault="00334B41" w:rsidP="00334B41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334B41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Nazwa Wykonawcy:</w:t>
      </w:r>
      <w:r w:rsidRPr="00334B41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ab/>
      </w:r>
    </w:p>
    <w:p w:rsidR="00334B41" w:rsidRPr="00334B41" w:rsidRDefault="00334B41" w:rsidP="00334B41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334B41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Adres Wykonawcy:</w:t>
      </w:r>
      <w:r w:rsidRPr="00334B41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ab/>
      </w:r>
    </w:p>
    <w:p w:rsidR="00334B41" w:rsidRDefault="00334B41" w:rsidP="00334B41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</w:pPr>
    </w:p>
    <w:p w:rsidR="000427A9" w:rsidRDefault="00334B41" w:rsidP="000427A9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</w:pPr>
      <w:r w:rsidRPr="00334B41"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 xml:space="preserve">Dotyczy zamówienia pn. </w:t>
      </w:r>
      <w:r w:rsidR="000427A9" w:rsidRPr="000427A9"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>„Wykonanie robót budowlanych w zakresie wymiany pokrycia dachu w budynku przy ul. Wigierskiej 33, remontu pokrycia dachu w budynku przy ul. Waryńskiego 11, wymiany rynien i rur spustowych w budynku przy ul. Konopnickiej 3A i wymiany rur spustowych w budynku przy ul. Konopnickiej 5A stanowiących własność Gminy Miasto Su</w:t>
      </w:r>
      <w:r w:rsidR="000427A9"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>wałki” w zakresie ………………………………………………………</w:t>
      </w:r>
    </w:p>
    <w:p w:rsidR="00334B41" w:rsidRDefault="000427A9" w:rsidP="000427A9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</w:pPr>
      <w:r w:rsidRPr="000427A9"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>– Część Nr ……………….,  prowadzonego przez Gminę Miasto Suwałki, w imieniu której działa Zarząd Budynków Mieszkal</w:t>
      </w:r>
      <w:r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>nych w Suwałkach TBS sp. z o.o.</w:t>
      </w:r>
    </w:p>
    <w:p w:rsidR="00334B41" w:rsidRPr="00334B41" w:rsidRDefault="00334B41" w:rsidP="00334B41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</w:pPr>
      <w:r w:rsidRPr="00334B41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 xml:space="preserve">                                                               </w:t>
      </w:r>
    </w:p>
    <w:p w:rsidR="00334B41" w:rsidRPr="00334B41" w:rsidRDefault="00334B41" w:rsidP="00334B41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i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iCs/>
          <w:color w:val="000000"/>
          <w:sz w:val="20"/>
          <w:szCs w:val="20"/>
          <w:lang w:eastAsia="pl-PL" w:bidi="pl-PL"/>
        </w:rPr>
        <w:t xml:space="preserve">Oświadczam, </w:t>
      </w:r>
      <w:r w:rsidRPr="00334B41">
        <w:rPr>
          <w:rFonts w:ascii="Times New Roman" w:eastAsia="Arial" w:hAnsi="Times New Roman" w:cs="Times New Roman"/>
          <w:iCs/>
          <w:color w:val="000000"/>
          <w:sz w:val="20"/>
          <w:szCs w:val="20"/>
          <w:lang w:eastAsia="pl-PL" w:bidi="pl-PL"/>
        </w:rPr>
        <w:t>że zrealizowałem</w:t>
      </w:r>
      <w:r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 xml:space="preserve"> </w:t>
      </w:r>
      <w:r w:rsidRPr="00334B41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następujące roboty:</w:t>
      </w:r>
    </w:p>
    <w:tbl>
      <w:tblPr>
        <w:tblW w:w="9010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1935"/>
        <w:gridCol w:w="2835"/>
        <w:gridCol w:w="1134"/>
        <w:gridCol w:w="993"/>
        <w:gridCol w:w="1638"/>
      </w:tblGrid>
      <w:tr w:rsidR="00334B41" w:rsidRPr="00334B41" w:rsidTr="00ED12C9">
        <w:trPr>
          <w:trHeight w:hRule="exact" w:val="124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4B41" w:rsidRPr="00334B41" w:rsidRDefault="00334B41" w:rsidP="00334B41">
            <w:pPr>
              <w:widowControl w:val="0"/>
              <w:spacing w:after="0" w:line="150" w:lineRule="exact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Lp.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4B41" w:rsidRPr="00334B41" w:rsidRDefault="00334B41" w:rsidP="00334B41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Nazwa/Firma i adres</w:t>
            </w:r>
          </w:p>
          <w:p w:rsidR="00334B41" w:rsidRPr="00334B41" w:rsidRDefault="00334B41" w:rsidP="00334B41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Zamawiającego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4B41" w:rsidRPr="00334B41" w:rsidRDefault="00334B41" w:rsidP="00334B41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Rodzaj zamówienia/ przedmiot </w:t>
            </w:r>
            <w:r w:rsidRPr="00334B41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  <w:t>-krótki opis prac wykonanych w ramach danej roboty, rodzaj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4B41" w:rsidRPr="00334B41" w:rsidRDefault="00334B41" w:rsidP="00334B41">
            <w:pPr>
              <w:widowControl w:val="0"/>
              <w:spacing w:after="6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Wartość</w:t>
            </w:r>
          </w:p>
          <w:p w:rsidR="00334B41" w:rsidRPr="00334B41" w:rsidRDefault="00334B41" w:rsidP="00334B41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zamówienia</w:t>
            </w:r>
          </w:p>
          <w:p w:rsidR="00334B41" w:rsidRPr="00334B41" w:rsidRDefault="00334B41" w:rsidP="00334B41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brutto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4B41" w:rsidRPr="00334B41" w:rsidRDefault="00334B41" w:rsidP="00334B41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Miejsce wykonania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Data</w:t>
            </w:r>
          </w:p>
          <w:p w:rsidR="00334B41" w:rsidRPr="00334B41" w:rsidRDefault="00334B41" w:rsidP="00334B41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wykonania robót budowlanych - zakończenie </w:t>
            </w:r>
            <w:r w:rsidRPr="00334B4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proofErr w:type="spellStart"/>
            <w:r w:rsidRPr="00334B4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dd.mm.rrrr</w:t>
            </w:r>
            <w:proofErr w:type="spellEnd"/>
            <w:r w:rsidRPr="00334B4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</w:tr>
      <w:tr w:rsidR="00334B41" w:rsidRPr="00334B41" w:rsidTr="00ED12C9">
        <w:trPr>
          <w:trHeight w:hRule="exact" w:val="24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4B41" w:rsidRPr="00334B41" w:rsidRDefault="00334B41" w:rsidP="00334B41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4B41" w:rsidRPr="00334B41" w:rsidRDefault="00334B41" w:rsidP="00334B41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4B41" w:rsidRPr="00334B41" w:rsidRDefault="00334B41" w:rsidP="00334B41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6</w:t>
            </w:r>
          </w:p>
        </w:tc>
      </w:tr>
      <w:tr w:rsidR="00334B41" w:rsidRPr="00334B41" w:rsidTr="00ED12C9">
        <w:trPr>
          <w:trHeight w:hRule="exact" w:val="28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4B41" w:rsidRPr="00334B41" w:rsidRDefault="00334B41" w:rsidP="00334B41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4B41" w:rsidRDefault="00334B41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0427A9" w:rsidRDefault="000427A9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0427A9" w:rsidRDefault="000427A9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0427A9" w:rsidRPr="00334B41" w:rsidRDefault="000427A9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  <w:tr w:rsidR="00334B41" w:rsidRPr="00334B41" w:rsidTr="00ED12C9">
        <w:trPr>
          <w:trHeight w:hRule="exact" w:val="28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4B41" w:rsidRPr="00334B41" w:rsidRDefault="00334B41" w:rsidP="00334B41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2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  <w:tr w:rsidR="00334B41" w:rsidRPr="00334B41" w:rsidTr="00ED12C9">
        <w:trPr>
          <w:trHeight w:hRule="exact" w:val="36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4B41" w:rsidRDefault="00334B41" w:rsidP="00334B41">
            <w:pPr>
              <w:widowControl w:val="0"/>
              <w:spacing w:after="0" w:line="150" w:lineRule="exact"/>
              <w:ind w:left="200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334B41" w:rsidRPr="00334B41" w:rsidRDefault="00334B41" w:rsidP="00334B41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334B41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B41" w:rsidRPr="00334B41" w:rsidRDefault="00334B41" w:rsidP="00334B41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</w:tbl>
    <w:p w:rsidR="00334B41" w:rsidRPr="00334B41" w:rsidRDefault="00334B41" w:rsidP="00334B41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</w:pPr>
    </w:p>
    <w:p w:rsidR="0061395A" w:rsidRPr="001B12CA" w:rsidRDefault="0061395A" w:rsidP="006139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2" w:name="bookmark63"/>
      <w:r w:rsidRPr="001B12C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Wykaz należy sporządzić zgodnie z warunkami określonymi dla danej części zamówienia.</w:t>
      </w:r>
    </w:p>
    <w:p w:rsidR="00334B41" w:rsidRPr="00334B41" w:rsidRDefault="00334B41" w:rsidP="00334B41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334B41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</w:t>
      </w:r>
    </w:p>
    <w:p w:rsidR="00334B41" w:rsidRPr="00334B41" w:rsidRDefault="00334B41" w:rsidP="00334B41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334B41" w:rsidRPr="00334B41" w:rsidRDefault="00334B41" w:rsidP="00334B41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334B41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                           </w:t>
      </w:r>
      <w:r w:rsidRPr="00334B41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334B41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…………….</w:t>
      </w:r>
      <w:r w:rsidRPr="00334B41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334B41" w:rsidRPr="00334B41" w:rsidRDefault="00334B41" w:rsidP="00334B41">
      <w:pPr>
        <w:autoSpaceDE w:val="0"/>
        <w:autoSpaceDN w:val="0"/>
        <w:adjustRightInd w:val="0"/>
        <w:spacing w:after="0" w:line="240" w:lineRule="exact"/>
        <w:ind w:left="5812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334B41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               ………………………….</w:t>
      </w:r>
    </w:p>
    <w:p w:rsidR="00334B41" w:rsidRPr="00334B41" w:rsidRDefault="00334B41" w:rsidP="00334B41">
      <w:pPr>
        <w:autoSpaceDE w:val="0"/>
        <w:autoSpaceDN w:val="0"/>
        <w:adjustRightInd w:val="0"/>
        <w:spacing w:before="101" w:after="0" w:line="240" w:lineRule="auto"/>
        <w:ind w:left="6398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334B41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                        (podpis)</w:t>
      </w:r>
    </w:p>
    <w:p w:rsidR="00334B41" w:rsidRPr="00334B41" w:rsidRDefault="00334B41" w:rsidP="00334B41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334B41" w:rsidRPr="00334B41" w:rsidRDefault="00334B41" w:rsidP="00334B41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334B41" w:rsidRPr="00334B41" w:rsidRDefault="00334B41" w:rsidP="00334B41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334B41" w:rsidRPr="00334B41" w:rsidRDefault="00334B41" w:rsidP="00334B41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334B41" w:rsidRPr="00334B41" w:rsidRDefault="00334B41" w:rsidP="00334B41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334B41" w:rsidRPr="00334B41" w:rsidRDefault="00334B41" w:rsidP="00334B41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334B41" w:rsidRPr="00334B41" w:rsidRDefault="00334B41" w:rsidP="00334B41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334B4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UWAGA:</w:t>
      </w:r>
      <w:bookmarkEnd w:id="2"/>
    </w:p>
    <w:p w:rsidR="00334B41" w:rsidRPr="00334B41" w:rsidRDefault="00334B41" w:rsidP="00334B41">
      <w:pPr>
        <w:widowControl w:val="0"/>
        <w:spacing w:after="0" w:line="226" w:lineRule="exact"/>
        <w:ind w:right="1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334B41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Należy dołączyć dowody, że ww. roboty zostały wykonane należycie, w szczególności należy podać informacje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dokumenty.</w:t>
      </w:r>
    </w:p>
    <w:p w:rsidR="00334B41" w:rsidRPr="00334B41" w:rsidRDefault="00334B41" w:rsidP="00334B41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DF11CE" w:rsidRDefault="00DF11CE">
      <w:bookmarkStart w:id="3" w:name="_GoBack"/>
      <w:bookmarkEnd w:id="3"/>
    </w:p>
    <w:sectPr w:rsidR="00DF11CE">
      <w:headerReference w:type="even" r:id="rId6"/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25A" w:rsidRDefault="002C125A" w:rsidP="00334B41">
      <w:pPr>
        <w:spacing w:after="0" w:line="240" w:lineRule="auto"/>
      </w:pPr>
      <w:r>
        <w:separator/>
      </w:r>
    </w:p>
  </w:endnote>
  <w:endnote w:type="continuationSeparator" w:id="0">
    <w:p w:rsidR="002C125A" w:rsidRDefault="002C125A" w:rsidP="00334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25A" w:rsidRDefault="002C125A" w:rsidP="00334B41">
      <w:pPr>
        <w:spacing w:after="0" w:line="240" w:lineRule="auto"/>
      </w:pPr>
      <w:r>
        <w:separator/>
      </w:r>
    </w:p>
  </w:footnote>
  <w:footnote w:type="continuationSeparator" w:id="0">
    <w:p w:rsidR="002C125A" w:rsidRDefault="002C125A" w:rsidP="00334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507" w:rsidRPr="00ED0A7C" w:rsidRDefault="00745515" w:rsidP="00517C8E">
    <w:pPr>
      <w:pStyle w:val="Nagwek"/>
      <w:rPr>
        <w:rFonts w:ascii="Times New Roman" w:hAnsi="Times New Roman" w:cs="Times New Roman"/>
        <w:sz w:val="20"/>
        <w:szCs w:val="20"/>
      </w:rPr>
    </w:pPr>
    <w:r w:rsidRPr="00ED0A7C">
      <w:rPr>
        <w:rFonts w:ascii="Times New Roman" w:hAnsi="Times New Roman" w:cs="Times New Roman"/>
        <w:sz w:val="20"/>
        <w:szCs w:val="20"/>
      </w:rPr>
      <w:t>Znak sprawy: 10/I/2016</w:t>
    </w:r>
  </w:p>
  <w:p w:rsidR="00F07507" w:rsidRDefault="002C12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507" w:rsidRPr="00D957AC" w:rsidRDefault="00745515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Znak sprawy: </w:t>
    </w:r>
    <w:r w:rsidR="000427A9" w:rsidRPr="000427A9">
      <w:rPr>
        <w:rFonts w:ascii="Times New Roman" w:hAnsi="Times New Roman" w:cs="Times New Roman"/>
      </w:rPr>
      <w:t>40/R.B/2018, 48/R.B/2018, 52/R.B/2018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B41"/>
    <w:rsid w:val="000427A9"/>
    <w:rsid w:val="000A529E"/>
    <w:rsid w:val="002C125A"/>
    <w:rsid w:val="002C33CE"/>
    <w:rsid w:val="00334B41"/>
    <w:rsid w:val="0061395A"/>
    <w:rsid w:val="00745515"/>
    <w:rsid w:val="00D77496"/>
    <w:rsid w:val="00DF1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711AB-A917-4A53-AEA0-A18CBFF4E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4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B41"/>
  </w:style>
  <w:style w:type="paragraph" w:styleId="Stopka">
    <w:name w:val="footer"/>
    <w:basedOn w:val="Normalny"/>
    <w:link w:val="StopkaZnak"/>
    <w:uiPriority w:val="99"/>
    <w:unhideWhenUsed/>
    <w:rsid w:val="00334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B41"/>
  </w:style>
  <w:style w:type="paragraph" w:styleId="Tekstdymka">
    <w:name w:val="Balloon Text"/>
    <w:basedOn w:val="Normalny"/>
    <w:link w:val="TekstdymkaZnak"/>
    <w:uiPriority w:val="99"/>
    <w:semiHidden/>
    <w:unhideWhenUsed/>
    <w:rsid w:val="002C33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33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Optimus</cp:lastModifiedBy>
  <cp:revision>3</cp:revision>
  <cp:lastPrinted>2018-03-06T09:17:00Z</cp:lastPrinted>
  <dcterms:created xsi:type="dcterms:W3CDTF">2018-06-20T06:16:00Z</dcterms:created>
  <dcterms:modified xsi:type="dcterms:W3CDTF">2018-06-21T08:49:00Z</dcterms:modified>
</cp:coreProperties>
</file>