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505512">
        <w:rPr>
          <w:sz w:val="28"/>
          <w:szCs w:val="28"/>
        </w:rPr>
        <w:t>sprawy:</w:t>
      </w:r>
      <w:r w:rsidRPr="00505F40">
        <w:rPr>
          <w:sz w:val="28"/>
          <w:szCs w:val="28"/>
        </w:rPr>
        <w:t xml:space="preserve"> </w:t>
      </w:r>
      <w:r w:rsidR="00505512" w:rsidRPr="00505512">
        <w:rPr>
          <w:sz w:val="28"/>
          <w:szCs w:val="28"/>
        </w:rPr>
        <w:t>34/U/2018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505512">
        <w:rPr>
          <w:szCs w:val="24"/>
        </w:rPr>
        <w:t>„</w:t>
      </w:r>
      <w:r w:rsidR="00505512" w:rsidRPr="00505512">
        <w:rPr>
          <w:szCs w:val="24"/>
        </w:rPr>
        <w:t>Opracowanie dokumentacji projektowej wykonania remontu stropu piwnicznego w przejeździe bramowym budynk</w:t>
      </w:r>
      <w:r w:rsidR="00505512">
        <w:rPr>
          <w:szCs w:val="24"/>
        </w:rPr>
        <w:t xml:space="preserve">u przy </w:t>
      </w:r>
      <w:r w:rsidR="00505512" w:rsidRPr="00505512">
        <w:rPr>
          <w:szCs w:val="24"/>
        </w:rPr>
        <w:t>ul. Kościuszki 84 w Suwałkach stanowiąceg</w:t>
      </w:r>
      <w:r w:rsidR="00505512">
        <w:rPr>
          <w:szCs w:val="24"/>
        </w:rPr>
        <w:t>o własność Gminy Miasto Suwałki”</w:t>
      </w:r>
      <w:r>
        <w:rPr>
          <w:i/>
          <w:sz w:val="20"/>
        </w:rPr>
        <w:t xml:space="preserve"> </w:t>
      </w:r>
      <w:r w:rsidRPr="00A65123">
        <w:rPr>
          <w:szCs w:val="24"/>
        </w:rPr>
        <w:t>prowadzone</w:t>
      </w:r>
      <w:bookmarkStart w:id="0" w:name="_GoBack"/>
      <w:bookmarkEnd w:id="0"/>
      <w:r w:rsidRPr="00A65123">
        <w:rPr>
          <w:szCs w:val="24"/>
        </w:rPr>
        <w:t xml:space="preserve">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="00505512">
        <w:rPr>
          <w:bCs/>
          <w:sz w:val="24"/>
          <w:szCs w:val="24"/>
        </w:rPr>
        <w:t xml:space="preserve"> </w:t>
      </w:r>
      <w:proofErr w:type="spellStart"/>
      <w:r w:rsidR="00505512">
        <w:rPr>
          <w:bCs/>
          <w:sz w:val="24"/>
          <w:szCs w:val="24"/>
        </w:rPr>
        <w:t>t.j</w:t>
      </w:r>
      <w:proofErr w:type="spellEnd"/>
      <w:r w:rsidR="00505512">
        <w:rPr>
          <w:bCs/>
          <w:sz w:val="24"/>
          <w:szCs w:val="24"/>
        </w:rPr>
        <w:t>.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0F1" w:rsidRDefault="004A30F1" w:rsidP="00FC7751">
      <w:r>
        <w:separator/>
      </w:r>
    </w:p>
  </w:endnote>
  <w:endnote w:type="continuationSeparator" w:id="0">
    <w:p w:rsidR="004A30F1" w:rsidRDefault="004A30F1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0F1" w:rsidRDefault="004A30F1" w:rsidP="00FC7751">
      <w:r>
        <w:separator/>
      </w:r>
    </w:p>
  </w:footnote>
  <w:footnote w:type="continuationSeparator" w:id="0">
    <w:p w:rsidR="004A30F1" w:rsidRDefault="004A30F1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D47393">
      <w:rPr>
        <w:sz w:val="24"/>
        <w:szCs w:val="24"/>
      </w:rPr>
      <w:t>6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32C79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0E95"/>
    <w:rsid w:val="00331AF7"/>
    <w:rsid w:val="003376FC"/>
    <w:rsid w:val="0035021D"/>
    <w:rsid w:val="003904CA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2B2D"/>
    <w:rsid w:val="00460081"/>
    <w:rsid w:val="004611A5"/>
    <w:rsid w:val="004653A7"/>
    <w:rsid w:val="00465504"/>
    <w:rsid w:val="004728D6"/>
    <w:rsid w:val="00473834"/>
    <w:rsid w:val="00473EB5"/>
    <w:rsid w:val="00496C16"/>
    <w:rsid w:val="004A30F1"/>
    <w:rsid w:val="004A55AA"/>
    <w:rsid w:val="004B068C"/>
    <w:rsid w:val="004B4F72"/>
    <w:rsid w:val="00505512"/>
    <w:rsid w:val="00505F40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B755A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9082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80D38"/>
    <w:rsid w:val="00CA3962"/>
    <w:rsid w:val="00CE1D01"/>
    <w:rsid w:val="00CE4731"/>
    <w:rsid w:val="00CE67E7"/>
    <w:rsid w:val="00CF067A"/>
    <w:rsid w:val="00D10BF8"/>
    <w:rsid w:val="00D10BF9"/>
    <w:rsid w:val="00D438DB"/>
    <w:rsid w:val="00D47393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B66F3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3</cp:revision>
  <cp:lastPrinted>2017-11-08T11:45:00Z</cp:lastPrinted>
  <dcterms:created xsi:type="dcterms:W3CDTF">2018-06-04T10:47:00Z</dcterms:created>
  <dcterms:modified xsi:type="dcterms:W3CDTF">2018-06-04T10:47:00Z</dcterms:modified>
</cp:coreProperties>
</file>