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4C01F5" w:rsidRPr="004C01F5">
        <w:rPr>
          <w:sz w:val="28"/>
          <w:szCs w:val="28"/>
        </w:rPr>
        <w:t>3/I/2018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  <w:bookmarkStart w:id="0" w:name="_GoBack"/>
      <w:bookmarkEnd w:id="0"/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57473B" w:rsidRPr="0057473B">
        <w:rPr>
          <w:szCs w:val="24"/>
        </w:rPr>
        <w:t xml:space="preserve">„Ocieplenie ścian osłonowych i fundamentowych budynku użytkowego przy ul. Aleksandra Putry 9 w Suwałkach </w:t>
      </w:r>
      <w:r w:rsidR="0057473B">
        <w:rPr>
          <w:szCs w:val="24"/>
        </w:rPr>
        <w:t>wraz z robotami towarzyszącymi”</w:t>
      </w:r>
      <w:r w:rsidR="0057473B" w:rsidRPr="0057473B">
        <w:rPr>
          <w:szCs w:val="24"/>
        </w:rPr>
        <w:t xml:space="preserve"> </w:t>
      </w:r>
      <w:r w:rsidRPr="00A65123">
        <w:rPr>
          <w:szCs w:val="24"/>
        </w:rPr>
        <w:t>prowadzonego przez 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C16" w:rsidRDefault="003C2C16" w:rsidP="00FC7751">
      <w:r>
        <w:separator/>
      </w:r>
    </w:p>
  </w:endnote>
  <w:endnote w:type="continuationSeparator" w:id="0">
    <w:p w:rsidR="003C2C16" w:rsidRDefault="003C2C16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C16" w:rsidRDefault="003C2C16" w:rsidP="00FC7751">
      <w:r>
        <w:separator/>
      </w:r>
    </w:p>
  </w:footnote>
  <w:footnote w:type="continuationSeparator" w:id="0">
    <w:p w:rsidR="003C2C16" w:rsidRDefault="003C2C16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57473B">
      <w:rPr>
        <w:sz w:val="24"/>
        <w:szCs w:val="24"/>
      </w:rPr>
      <w:t>7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0E4C96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2C16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60081"/>
    <w:rsid w:val="004611A5"/>
    <w:rsid w:val="004653A7"/>
    <w:rsid w:val="00465504"/>
    <w:rsid w:val="004728D6"/>
    <w:rsid w:val="00473834"/>
    <w:rsid w:val="00473EB5"/>
    <w:rsid w:val="00496C16"/>
    <w:rsid w:val="004A55AA"/>
    <w:rsid w:val="004B068C"/>
    <w:rsid w:val="004B4F72"/>
    <w:rsid w:val="004C01F5"/>
    <w:rsid w:val="00505F40"/>
    <w:rsid w:val="00521989"/>
    <w:rsid w:val="0053090A"/>
    <w:rsid w:val="00536550"/>
    <w:rsid w:val="00545F0E"/>
    <w:rsid w:val="00556C31"/>
    <w:rsid w:val="0055786D"/>
    <w:rsid w:val="00570814"/>
    <w:rsid w:val="0057473B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3</cp:revision>
  <cp:lastPrinted>2017-11-08T11:45:00Z</cp:lastPrinted>
  <dcterms:created xsi:type="dcterms:W3CDTF">2018-03-02T13:06:00Z</dcterms:created>
  <dcterms:modified xsi:type="dcterms:W3CDTF">2018-03-06T09:17:00Z</dcterms:modified>
</cp:coreProperties>
</file>