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F4" w:rsidRPr="001564F4" w:rsidRDefault="001564F4" w:rsidP="001564F4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1564F4">
        <w:rPr>
          <w:rFonts w:ascii="Times New Roman" w:hAnsi="Times New Roman" w:cs="Times New Roman"/>
          <w:b/>
          <w:sz w:val="24"/>
          <w:szCs w:val="24"/>
        </w:rPr>
        <w:t>Nr zamówienia: 26/2021</w:t>
      </w:r>
      <w:r w:rsidRPr="001564F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 w:rsidRPr="001564F4">
        <w:rPr>
          <w:rFonts w:ascii="Times New Roman" w:hAnsi="Times New Roman" w:cs="Times New Roman"/>
          <w:b/>
          <w:sz w:val="24"/>
          <w:szCs w:val="24"/>
        </w:rPr>
        <w:tab/>
        <w:t xml:space="preserve">  Załącznik Nr 4 do SWZ</w:t>
      </w:r>
    </w:p>
    <w:p w:rsidR="005D55C3" w:rsidRDefault="005D55C3" w:rsidP="005D55C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D55C3" w:rsidRPr="001564F4" w:rsidRDefault="005D55C3" w:rsidP="005D55C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4F4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prowadzonego w trybie </w:t>
      </w:r>
      <w:r w:rsidR="001564F4" w:rsidRPr="001564F4">
        <w:rPr>
          <w:rFonts w:ascii="Times New Roman" w:hAnsi="Times New Roman" w:cs="Times New Roman"/>
          <w:b/>
          <w:sz w:val="24"/>
          <w:szCs w:val="24"/>
        </w:rPr>
        <w:t xml:space="preserve">podstawowym z możliwością prowadzenia negocjacji </w:t>
      </w:r>
      <w:r w:rsidR="001564F4" w:rsidRPr="001564F4">
        <w:rPr>
          <w:rFonts w:ascii="Times New Roman" w:hAnsi="Times New Roman" w:cs="Times New Roman"/>
          <w:sz w:val="24"/>
          <w:szCs w:val="24"/>
        </w:rPr>
        <w:t xml:space="preserve">na </w:t>
      </w:r>
      <w:r w:rsidR="001564F4" w:rsidRPr="001564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pełnienie nadzoru autorskiego przy </w:t>
      </w:r>
      <w:r w:rsidR="001564F4" w:rsidRPr="001564F4">
        <w:rPr>
          <w:rFonts w:ascii="Times New Roman" w:hAnsi="Times New Roman" w:cs="Times New Roman"/>
          <w:sz w:val="24"/>
          <w:szCs w:val="24"/>
        </w:rPr>
        <w:t>realizacji zamówienia pn</w:t>
      </w:r>
      <w:r w:rsidR="001564F4" w:rsidRPr="001564F4">
        <w:rPr>
          <w:rFonts w:ascii="Times New Roman" w:hAnsi="Times New Roman" w:cs="Times New Roman"/>
          <w:b/>
          <w:sz w:val="24"/>
          <w:szCs w:val="24"/>
        </w:rPr>
        <w:t>. „Wykonanie zadania inwestycyjnego dotyczącego przebudowy budynku mieszkalnego wielorodzinnego przy ul. Sejneńskiej 22 w Suwałkach, w wyniku której powstaną 42 lokale mieszkalne”</w:t>
      </w:r>
      <w:r w:rsidR="001564F4">
        <w:rPr>
          <w:rFonts w:ascii="Times New Roman" w:hAnsi="Times New Roman" w:cs="Times New Roman"/>
          <w:b/>
          <w:sz w:val="24"/>
          <w:szCs w:val="24"/>
        </w:rPr>
        <w:t>.</w:t>
      </w:r>
    </w:p>
    <w:p w:rsidR="00255B27" w:rsidRDefault="00255B27" w:rsidP="0042640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6403" w:rsidRPr="00426403" w:rsidRDefault="00426403" w:rsidP="00426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403">
        <w:rPr>
          <w:rFonts w:ascii="Times New Roman" w:hAnsi="Times New Roman" w:cs="Times New Roman"/>
          <w:b/>
          <w:sz w:val="24"/>
          <w:szCs w:val="24"/>
        </w:rPr>
        <w:t>WYKAZ WYKONANYCH USŁUG W CIĄGU OSTATNICH  TRZECH LAT Z PODANIEM ICH WARTOŚCI, PRZEDMIOTU,  DATY  WYKONANIA ORAZ PODMIOTÓW  NA RZECZ KTÓRYCH USŁUGI ZOSTAŁY WYKONANE</w:t>
      </w:r>
    </w:p>
    <w:p w:rsidR="00426403" w:rsidRPr="00B667EF" w:rsidRDefault="00426403" w:rsidP="00426403"/>
    <w:tbl>
      <w:tblPr>
        <w:tblW w:w="9779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132"/>
        <w:gridCol w:w="2976"/>
        <w:gridCol w:w="2127"/>
        <w:gridCol w:w="1559"/>
      </w:tblGrid>
      <w:tr w:rsidR="00426403" w:rsidRPr="00426403" w:rsidTr="00426403">
        <w:trPr>
          <w:trHeight w:val="2393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Nazwa Odbiorcy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26403">
              <w:rPr>
                <w:rFonts w:ascii="Times New Roman" w:hAnsi="Times New Roman" w:cs="Times New Roman"/>
                <w:i/>
              </w:rPr>
              <w:t>(nazwa +adres)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  <w:bCs/>
                <w:i/>
              </w:rPr>
              <w:t>miejsce wykonania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Wartość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26403">
              <w:rPr>
                <w:rFonts w:ascii="Times New Roman" w:hAnsi="Times New Roman" w:cs="Times New Roman"/>
                <w:i/>
              </w:rPr>
              <w:t>(w zł)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403">
              <w:rPr>
                <w:rFonts w:ascii="Times New Roman" w:hAnsi="Times New Roman" w:cs="Times New Roman"/>
                <w:b/>
              </w:rPr>
              <w:t>Rodzaj usługi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(opis przedmiotu zamówienia)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403">
              <w:rPr>
                <w:rFonts w:ascii="Times New Roman" w:hAnsi="Times New Roman" w:cs="Times New Roman"/>
                <w:b/>
              </w:rPr>
              <w:t>Data wykonania</w:t>
            </w: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Cs w:val="24"/>
                <w:lang w:val="de-DE"/>
              </w:rPr>
            </w:pPr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(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dd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/mm/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rrrr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 xml:space="preserve"> - 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dd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/mm/</w:t>
            </w:r>
            <w:proofErr w:type="spellStart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rrrr</w:t>
            </w:r>
            <w:proofErr w:type="spellEnd"/>
            <w:r w:rsidRPr="00426403">
              <w:rPr>
                <w:rFonts w:ascii="Times New Roman" w:hAnsi="Times New Roman" w:cs="Times New Roman"/>
                <w:bCs/>
                <w:i/>
                <w:iCs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26403" w:rsidRPr="00852A3A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403">
              <w:rPr>
                <w:rFonts w:ascii="Times New Roman" w:hAnsi="Times New Roman" w:cs="Times New Roman"/>
                <w:b/>
              </w:rPr>
              <w:t>*Oddane do dysponowania przez inne podmioty</w:t>
            </w:r>
          </w:p>
          <w:p w:rsidR="00426403" w:rsidRPr="00426403" w:rsidRDefault="00426403" w:rsidP="00426403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6403">
              <w:rPr>
                <w:rFonts w:ascii="Times New Roman" w:hAnsi="Times New Roman" w:cs="Times New Roman"/>
                <w:b/>
              </w:rPr>
              <w:t>(tak/nie)</w:t>
            </w:r>
          </w:p>
        </w:tc>
      </w:tr>
      <w:tr w:rsidR="00426403" w:rsidRPr="00426403" w:rsidTr="00426403">
        <w:trPr>
          <w:trHeight w:val="2482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26403" w:rsidRPr="00426403" w:rsidRDefault="00426403" w:rsidP="00DF1F8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26403" w:rsidRPr="00426403" w:rsidRDefault="00426403" w:rsidP="00426403">
      <w:pPr>
        <w:ind w:right="-993"/>
        <w:jc w:val="both"/>
        <w:rPr>
          <w:rFonts w:ascii="Times New Roman" w:hAnsi="Times New Roman" w:cs="Times New Roman"/>
          <w:sz w:val="18"/>
          <w:szCs w:val="18"/>
        </w:rPr>
      </w:pPr>
    </w:p>
    <w:p w:rsidR="00485D9A" w:rsidRDefault="00485D9A" w:rsidP="00485D9A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485D9A" w:rsidRPr="008B2B35" w:rsidRDefault="00485D9A" w:rsidP="00485D9A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485D9A" w:rsidRDefault="00485D9A" w:rsidP="00485D9A">
      <w:pPr>
        <w:spacing w:after="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…………….</w:t>
      </w:r>
      <w:r w:rsidRPr="00A403AD">
        <w:rPr>
          <w:rFonts w:ascii="Arial Narrow" w:hAnsi="Arial Narrow"/>
          <w:bCs/>
          <w:sz w:val="20"/>
          <w:szCs w:val="20"/>
        </w:rPr>
        <w:t>…</w:t>
      </w:r>
      <w:r>
        <w:rPr>
          <w:rFonts w:ascii="Arial Narrow" w:hAnsi="Arial Narrow"/>
          <w:bCs/>
          <w:sz w:val="20"/>
          <w:szCs w:val="20"/>
        </w:rPr>
        <w:t>…..</w:t>
      </w:r>
      <w:r w:rsidRPr="00A403AD">
        <w:rPr>
          <w:rFonts w:ascii="Arial Narrow" w:hAnsi="Arial Narrow"/>
          <w:bCs/>
          <w:sz w:val="20"/>
          <w:szCs w:val="20"/>
        </w:rPr>
        <w:t>……………….</w:t>
      </w:r>
    </w:p>
    <w:p w:rsidR="00485D9A" w:rsidRPr="00AA2F61" w:rsidRDefault="00485D9A" w:rsidP="00485D9A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AA2F6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426403" w:rsidRPr="00426403" w:rsidRDefault="00426403" w:rsidP="00426403">
      <w:pPr>
        <w:ind w:right="-993"/>
        <w:jc w:val="both"/>
        <w:rPr>
          <w:rFonts w:ascii="Times New Roman" w:hAnsi="Times New Roman" w:cs="Times New Roman"/>
          <w:sz w:val="18"/>
          <w:szCs w:val="18"/>
        </w:rPr>
      </w:pPr>
    </w:p>
    <w:p w:rsidR="00485D9A" w:rsidRPr="00194EE9" w:rsidRDefault="00485D9A" w:rsidP="00485D9A">
      <w:pPr>
        <w:widowControl w:val="0"/>
        <w:spacing w:after="0" w:line="226" w:lineRule="exact"/>
        <w:ind w:right="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</w:pPr>
      <w:r w:rsidRPr="00194EE9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 xml:space="preserve">Należy dołączyć dowody, że ww.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>usługi</w:t>
      </w:r>
      <w:r w:rsidRPr="00194EE9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 xml:space="preserve"> zostały wykonane należycie, w szczególności należy podać informacje o tym czy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>usługi</w:t>
      </w:r>
      <w:r w:rsidRPr="00194EE9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 xml:space="preserve"> zostały wykonane zgodnie z przepisami prawa budowlanego i prawidłowo ukończone, przy czym dowodami, o których mowa, są </w:t>
      </w:r>
      <w:r w:rsidRPr="00194EE9">
        <w:rPr>
          <w:rFonts w:ascii="Times New Roman" w:hAnsi="Times New Roman" w:cs="Times New Roman"/>
          <w:sz w:val="20"/>
          <w:szCs w:val="20"/>
        </w:rPr>
        <w:t xml:space="preserve">referencje bądź inne dokumenty sporządzone przez podmiot, na rzecz, którego </w:t>
      </w:r>
      <w:r>
        <w:rPr>
          <w:rFonts w:ascii="Times New Roman" w:hAnsi="Times New Roman" w:cs="Times New Roman"/>
          <w:sz w:val="20"/>
          <w:szCs w:val="20"/>
        </w:rPr>
        <w:t>usługi</w:t>
      </w:r>
      <w:r w:rsidRPr="00194EE9">
        <w:rPr>
          <w:rFonts w:ascii="Times New Roman" w:hAnsi="Times New Roman" w:cs="Times New Roman"/>
          <w:sz w:val="20"/>
          <w:szCs w:val="20"/>
        </w:rPr>
        <w:t xml:space="preserve"> zostały wykonywane, a jeżeli Wykonawca z przyczyn niezależnych od niego nie jest w stanie uzyskać tych dokumentów – inne odpowiednie dokumenty.</w:t>
      </w:r>
    </w:p>
    <w:p w:rsidR="00485D9A" w:rsidRDefault="00485D9A" w:rsidP="00485D9A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485D9A" w:rsidRDefault="00485D9A" w:rsidP="00485D9A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485D9A" w:rsidRDefault="00485D9A" w:rsidP="00485D9A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485D9A" w:rsidRPr="00AA2F61" w:rsidRDefault="00485D9A" w:rsidP="00485D9A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AA2F61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Uwaga – Nie należy składać wraz z ofertą (należy złożyć na wezwanie Zamawiającego). </w:t>
      </w:r>
    </w:p>
    <w:p w:rsidR="00485D9A" w:rsidRDefault="00485D9A" w:rsidP="00485D9A">
      <w:pPr>
        <w:spacing w:after="0"/>
        <w:jc w:val="both"/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</w:pPr>
    </w:p>
    <w:p w:rsidR="00485D9A" w:rsidRPr="00AA2F61" w:rsidRDefault="00485D9A" w:rsidP="00485D9A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A2F61"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  <w:t>Dokument należy wypełnić i podpisać kwalifikowanym podpisem elektronicznym lub podpisem zaufanym lub podpisem osobistym.</w:t>
      </w:r>
    </w:p>
    <w:p w:rsidR="00640707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pl-PL"/>
        </w:rPr>
      </w:pPr>
    </w:p>
    <w:sectPr w:rsidR="00640707" w:rsidSect="00A27E4F">
      <w:headerReference w:type="even" r:id="rId6"/>
      <w:footerReference w:type="default" r:id="rId7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AA" w:rsidRDefault="001B0BAA" w:rsidP="00C543D0">
      <w:pPr>
        <w:spacing w:after="0" w:line="240" w:lineRule="auto"/>
      </w:pPr>
      <w:r>
        <w:separator/>
      </w:r>
    </w:p>
  </w:endnote>
  <w:endnote w:type="continuationSeparator" w:id="0">
    <w:p w:rsidR="001B0BAA" w:rsidRDefault="001B0BAA" w:rsidP="00C5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460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507" w:rsidRPr="00DE11D3" w:rsidRDefault="00E67816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E11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0664" w:rsidRPr="00DE11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5D9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07507" w:rsidRDefault="001B0B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AA" w:rsidRDefault="001B0BAA" w:rsidP="00C543D0">
      <w:pPr>
        <w:spacing w:after="0" w:line="240" w:lineRule="auto"/>
      </w:pPr>
      <w:r>
        <w:separator/>
      </w:r>
    </w:p>
  </w:footnote>
  <w:footnote w:type="continuationSeparator" w:id="0">
    <w:p w:rsidR="001B0BAA" w:rsidRDefault="001B0BAA" w:rsidP="00C5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07" w:rsidRPr="00ED0A7C" w:rsidRDefault="00D70664" w:rsidP="00517C8E">
    <w:pPr>
      <w:pStyle w:val="Nagwek"/>
      <w:rPr>
        <w:rFonts w:ascii="Times New Roman" w:hAnsi="Times New Roman" w:cs="Times New Roman"/>
        <w:sz w:val="20"/>
        <w:szCs w:val="20"/>
      </w:rPr>
    </w:pPr>
    <w:r w:rsidRPr="00ED0A7C">
      <w:rPr>
        <w:rFonts w:ascii="Times New Roman" w:hAnsi="Times New Roman" w:cs="Times New Roman"/>
        <w:sz w:val="20"/>
        <w:szCs w:val="20"/>
      </w:rPr>
      <w:t>Znak sprawy: 10/I/2016</w:t>
    </w:r>
  </w:p>
  <w:p w:rsidR="00F07507" w:rsidRDefault="001B0BA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3D0"/>
    <w:rsid w:val="00082078"/>
    <w:rsid w:val="000A0969"/>
    <w:rsid w:val="000A6CFC"/>
    <w:rsid w:val="000B2B62"/>
    <w:rsid w:val="000F0E43"/>
    <w:rsid w:val="001564F4"/>
    <w:rsid w:val="001B0BAA"/>
    <w:rsid w:val="001E0F79"/>
    <w:rsid w:val="00224569"/>
    <w:rsid w:val="00234DC4"/>
    <w:rsid w:val="00255B27"/>
    <w:rsid w:val="002F3ACD"/>
    <w:rsid w:val="003032B2"/>
    <w:rsid w:val="00323597"/>
    <w:rsid w:val="003463A1"/>
    <w:rsid w:val="00394F17"/>
    <w:rsid w:val="003A14C8"/>
    <w:rsid w:val="003F05C9"/>
    <w:rsid w:val="00423C93"/>
    <w:rsid w:val="00426403"/>
    <w:rsid w:val="00431439"/>
    <w:rsid w:val="004433C1"/>
    <w:rsid w:val="00485D9A"/>
    <w:rsid w:val="004B67DD"/>
    <w:rsid w:val="004B6E79"/>
    <w:rsid w:val="004C6C91"/>
    <w:rsid w:val="005D55C3"/>
    <w:rsid w:val="00632743"/>
    <w:rsid w:val="00640707"/>
    <w:rsid w:val="00675374"/>
    <w:rsid w:val="00684826"/>
    <w:rsid w:val="007A5698"/>
    <w:rsid w:val="007E7E41"/>
    <w:rsid w:val="00824286"/>
    <w:rsid w:val="00852A3A"/>
    <w:rsid w:val="008A06B9"/>
    <w:rsid w:val="008A5E0F"/>
    <w:rsid w:val="00920376"/>
    <w:rsid w:val="009D3FBC"/>
    <w:rsid w:val="009F14EE"/>
    <w:rsid w:val="009F418C"/>
    <w:rsid w:val="00A27E4F"/>
    <w:rsid w:val="00B07926"/>
    <w:rsid w:val="00BB47C9"/>
    <w:rsid w:val="00BC1A57"/>
    <w:rsid w:val="00C05CF5"/>
    <w:rsid w:val="00C07A9D"/>
    <w:rsid w:val="00C543D0"/>
    <w:rsid w:val="00C84B56"/>
    <w:rsid w:val="00C9178F"/>
    <w:rsid w:val="00CA261B"/>
    <w:rsid w:val="00CB5878"/>
    <w:rsid w:val="00CD2C1D"/>
    <w:rsid w:val="00D119C9"/>
    <w:rsid w:val="00D16676"/>
    <w:rsid w:val="00D70664"/>
    <w:rsid w:val="00DA3D45"/>
    <w:rsid w:val="00E67816"/>
    <w:rsid w:val="00E8481C"/>
    <w:rsid w:val="00EC6D55"/>
    <w:rsid w:val="00F012CB"/>
    <w:rsid w:val="00F06EE8"/>
    <w:rsid w:val="00F94E8A"/>
    <w:rsid w:val="00FA6151"/>
    <w:rsid w:val="00FC2E38"/>
    <w:rsid w:val="00FF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3D0"/>
  </w:style>
  <w:style w:type="paragraph" w:styleId="Stopka">
    <w:name w:val="footer"/>
    <w:basedOn w:val="Normalny"/>
    <w:link w:val="Stopka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D0"/>
  </w:style>
  <w:style w:type="character" w:customStyle="1" w:styleId="FontStyle18">
    <w:name w:val="Font Style18"/>
    <w:rsid w:val="00640707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B4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87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7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Admin</cp:lastModifiedBy>
  <cp:revision>9</cp:revision>
  <cp:lastPrinted>2019-11-26T11:08:00Z</cp:lastPrinted>
  <dcterms:created xsi:type="dcterms:W3CDTF">2019-11-26T10:34:00Z</dcterms:created>
  <dcterms:modified xsi:type="dcterms:W3CDTF">2021-08-31T07:18:00Z</dcterms:modified>
</cp:coreProperties>
</file>