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8F" w:rsidRPr="001A588F" w:rsidRDefault="001A588F" w:rsidP="001A5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bookmark62"/>
      <w:r w:rsidRPr="001A588F">
        <w:rPr>
          <w:rFonts w:ascii="Times New Roman" w:eastAsia="Times New Roman" w:hAnsi="Times New Roman" w:cs="Times New Roman"/>
          <w:sz w:val="24"/>
          <w:szCs w:val="24"/>
          <w:lang w:eastAsia="pl-PL"/>
        </w:rPr>
        <w:t>Nr sprawy:  41 / U / 2019</w:t>
      </w:r>
      <w:r w:rsidRPr="001A588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A588F" w:rsidRPr="001A588F" w:rsidRDefault="001A588F" w:rsidP="001A5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588F" w:rsidRPr="001A588F" w:rsidRDefault="001A588F" w:rsidP="001A5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88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1A588F" w:rsidRPr="001A588F" w:rsidRDefault="001A588F" w:rsidP="001A5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88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1A588F" w:rsidRPr="001A588F" w:rsidRDefault="001A588F" w:rsidP="001A58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588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1A588F" w:rsidRPr="001A588F" w:rsidRDefault="001A588F" w:rsidP="001A5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588F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bookmarkEnd w:id="0"/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 xml:space="preserve">WYKAZ </w:t>
      </w:r>
      <w:r w:rsidR="001A588F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OSÓB</w:t>
      </w:r>
    </w:p>
    <w:p w:rsidR="00C543D0" w:rsidRPr="00A06E81" w:rsidRDefault="001A588F" w:rsidP="00A06E81">
      <w:pPr>
        <w:pStyle w:val="Bezodstpw"/>
        <w:spacing w:line="276" w:lineRule="auto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 xml:space="preserve">Usługa ochrony mienia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>w formie bezpośredniej ochrony fizycznej budynku przy ul. Sejneńskiej 13 w Suwałkach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 xml:space="preserve">w imieniu Gminy Miasta </w:t>
      </w:r>
      <w:r w:rsidRPr="00235F67">
        <w:rPr>
          <w:rFonts w:ascii="Times New Roman" w:hAnsi="Times New Roman" w:cs="Times New Roman"/>
          <w:sz w:val="24"/>
          <w:szCs w:val="24"/>
          <w:lang w:eastAsia="pl-PL"/>
        </w:rPr>
        <w:t>Suwałk</w:t>
      </w:r>
      <w:r w:rsidRPr="00235F67">
        <w:rPr>
          <w:rFonts w:ascii="Times New Roman" w:hAnsi="Times New Roman" w:cs="Times New Roman"/>
          <w:sz w:val="24"/>
          <w:szCs w:val="24"/>
          <w:lang w:eastAsia="pl-PL"/>
        </w:rPr>
        <w:t xml:space="preserve"> o</w:t>
      </w:r>
      <w:r w:rsidR="00C543D0" w:rsidRPr="00235F67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pl-PL" w:bidi="pl-PL"/>
        </w:rPr>
        <w:t>świadcza</w:t>
      </w:r>
      <w:bookmarkStart w:id="1" w:name="_GoBack"/>
      <w:bookmarkEnd w:id="1"/>
      <w:r w:rsidR="00C543D0" w:rsidRPr="00235F67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pl-PL" w:bidi="pl-PL"/>
        </w:rPr>
        <w:t xml:space="preserve">m, że 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dysponuj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ę / 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będ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ę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 dysponował*</w:t>
      </w:r>
      <w:r w:rsidR="00235F67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*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następującymi osobami,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 które będą uczestniczyć w wykonywaniu zamówienia</w:t>
      </w:r>
      <w:r w:rsidR="00A06E81" w:rsidRPr="00235F67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:</w:t>
      </w:r>
    </w:p>
    <w:p w:rsidR="00A06E81" w:rsidRPr="00A06E81" w:rsidRDefault="00A06E81" w:rsidP="00A06E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519"/>
        <w:gridCol w:w="1852"/>
        <w:gridCol w:w="2603"/>
        <w:gridCol w:w="2601"/>
      </w:tblGrid>
      <w:tr w:rsidR="00A06E81" w:rsidRPr="00A06E81" w:rsidTr="005867D4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Imię i nazwisko</w:t>
            </w:r>
          </w:p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pracownika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Staż pracy w latach na stanowisku przewidzianym do realizacji zamówienia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Opis posiadanych przez pracownika kwalifikacji zawodowych, licencji, poświadczeń bezpieczeństwa itp. związanych z przedmiotem zamówienia</w:t>
            </w: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sym w:font="Symbol" w:char="002A"/>
            </w: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sym w:font="Symbol" w:char="002A"/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* Informacja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podstawie dysponowania </w:t>
            </w:r>
          </w:p>
          <w:p w:rsidR="00A06E81" w:rsidRPr="00A06E81" w:rsidRDefault="00A06E81" w:rsidP="00A0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(załączyć do oferty oryginał zobowiązania podmiotu udostępniającego)</w:t>
            </w:r>
          </w:p>
        </w:tc>
      </w:tr>
      <w:tr w:rsidR="00A06E81" w:rsidRPr="00A06E81" w:rsidTr="005867D4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06E81" w:rsidRPr="00A06E81" w:rsidTr="005867D4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06E81" w:rsidRPr="00A06E81" w:rsidTr="005867D4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06E81" w:rsidRPr="00A06E81" w:rsidTr="005867D4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06E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81" w:rsidRPr="00A06E81" w:rsidRDefault="00A06E81" w:rsidP="00A06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06E81" w:rsidRPr="00A06E81" w:rsidRDefault="00A06E81" w:rsidP="00A06E8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E81" w:rsidRPr="00A06E81" w:rsidRDefault="00A06E81" w:rsidP="00A06E8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5F67" w:rsidRPr="00235F67" w:rsidRDefault="00235F67" w:rsidP="00235F67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F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..............................., dn. .........................</w:t>
      </w:r>
      <w:r w:rsidRPr="00235F6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...............................................................</w:t>
      </w:r>
    </w:p>
    <w:p w:rsidR="00235F67" w:rsidRPr="00235F67" w:rsidRDefault="00235F67" w:rsidP="00235F67">
      <w:pPr>
        <w:spacing w:after="0" w:line="240" w:lineRule="auto"/>
        <w:ind w:left="5400" w:right="7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5F67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osób uprawnionych do składania oświadczeń woli w imieniu Wykonawcy oraz pieczątka / pieczątki</w:t>
      </w: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E81" w:rsidRPr="00A06E81" w:rsidRDefault="00A06E81" w:rsidP="00A06E8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06E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*Podać podstawę dysponowania: dysponowanie bezpośrednie lub pośrednie </w:t>
      </w: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6E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-przy </w:t>
      </w:r>
      <w:r w:rsidRPr="00A06E81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dysponowaniu bezpośrednim</w:t>
      </w:r>
      <w:r w:rsidRPr="00A06E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="00235F67">
        <w:rPr>
          <w:rFonts w:ascii="Times New Roman" w:eastAsia="Times New Roman" w:hAnsi="Times New Roman" w:cs="Times New Roman"/>
          <w:sz w:val="20"/>
          <w:szCs w:val="20"/>
        </w:rPr>
        <w:t xml:space="preserve"> umową przedwstępną,</w:t>
      </w:r>
      <w:r w:rsidRPr="00A06E81">
        <w:rPr>
          <w:rFonts w:ascii="Times New Roman" w:eastAsia="Times New Roman" w:hAnsi="Times New Roman" w:cs="Times New Roman"/>
          <w:sz w:val="20"/>
          <w:szCs w:val="20"/>
        </w:rPr>
        <w:t xml:space="preserve"> samozatrudnienie się osoby fizycznej prowadzącej działalność gospodarczą.</w:t>
      </w: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06E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-przy </w:t>
      </w:r>
      <w:r w:rsidRPr="00A06E81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dysponowaniu pośrednim</w:t>
      </w:r>
      <w:r w:rsidRPr="00A06E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A06E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E81" w:rsidRPr="00A06E81" w:rsidRDefault="00A06E81" w:rsidP="00A0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6E8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sym w:font="Symbol" w:char="002A"/>
      </w:r>
      <w:r w:rsidRPr="00A06E8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sym w:font="Symbol" w:char="002A"/>
      </w:r>
      <w:r w:rsidRPr="00A06E8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A06E81">
        <w:rPr>
          <w:rFonts w:ascii="Times New Roman" w:eastAsia="Times New Roman" w:hAnsi="Times New Roman" w:cs="Times New Roman"/>
          <w:sz w:val="18"/>
          <w:szCs w:val="18"/>
          <w:lang w:eastAsia="pl-PL"/>
        </w:rPr>
        <w:t>niepotrzebne skreślić</w:t>
      </w:r>
    </w:p>
    <w:p w:rsidR="00A06E81" w:rsidRPr="00A06E81" w:rsidRDefault="00A06E81" w:rsidP="00A06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323597" w:rsidRDefault="00323597" w:rsidP="00A06E81">
      <w:pPr>
        <w:widowControl w:val="0"/>
        <w:spacing w:after="0" w:line="254" w:lineRule="exact"/>
        <w:jc w:val="both"/>
      </w:pP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1E" w:rsidRDefault="002A641E" w:rsidP="00C543D0">
      <w:pPr>
        <w:spacing w:after="0" w:line="240" w:lineRule="auto"/>
      </w:pPr>
      <w:r>
        <w:separator/>
      </w:r>
    </w:p>
  </w:endnote>
  <w:endnote w:type="continuationSeparator" w:id="0">
    <w:p w:rsidR="002A641E" w:rsidRDefault="002A641E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5F6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2A64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1E" w:rsidRDefault="002A641E" w:rsidP="00C543D0">
      <w:pPr>
        <w:spacing w:after="0" w:line="240" w:lineRule="auto"/>
      </w:pPr>
      <w:r>
        <w:separator/>
      </w:r>
    </w:p>
  </w:footnote>
  <w:footnote w:type="continuationSeparator" w:id="0">
    <w:p w:rsidR="002A641E" w:rsidRDefault="002A641E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2A64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8F" w:rsidRPr="003463A1" w:rsidRDefault="001A588F" w:rsidP="001A588F">
    <w:pPr>
      <w:keepNext/>
      <w:keepLines/>
      <w:widowControl w:val="0"/>
      <w:spacing w:after="237" w:line="190" w:lineRule="exact"/>
      <w:ind w:right="708"/>
      <w:jc w:val="right"/>
      <w:outlineLvl w:val="4"/>
      <w:rPr>
        <w:rFonts w:ascii="Times New Roman" w:eastAsia="Arial" w:hAnsi="Times New Roman" w:cs="Times New Roman"/>
        <w:bCs/>
        <w:color w:val="000000"/>
        <w:sz w:val="24"/>
        <w:szCs w:val="24"/>
        <w:lang w:eastAsia="pl-PL" w:bidi="pl-PL"/>
      </w:rPr>
    </w:pPr>
    <w:r w:rsidRPr="003463A1">
      <w:rPr>
        <w:rFonts w:ascii="Times New Roman" w:eastAsia="Arial" w:hAnsi="Times New Roman" w:cs="Times New Roman"/>
        <w:bCs/>
        <w:color w:val="000000"/>
        <w:sz w:val="24"/>
        <w:szCs w:val="24"/>
        <w:lang w:eastAsia="pl-PL" w:bidi="pl-PL"/>
      </w:rPr>
      <w:t>Załącznik nr 5 do SIWZ</w:t>
    </w:r>
  </w:p>
  <w:p w:rsidR="00C543D0" w:rsidRPr="00C543D0" w:rsidRDefault="00C543D0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</w:p>
  <w:p w:rsidR="00F07507" w:rsidRPr="00C543D0" w:rsidRDefault="002A641E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905DF"/>
    <w:rsid w:val="000A6CFC"/>
    <w:rsid w:val="000F0E43"/>
    <w:rsid w:val="001A588F"/>
    <w:rsid w:val="00224569"/>
    <w:rsid w:val="00235F67"/>
    <w:rsid w:val="002A641E"/>
    <w:rsid w:val="002C6EF0"/>
    <w:rsid w:val="002F3ACD"/>
    <w:rsid w:val="003032B2"/>
    <w:rsid w:val="00323597"/>
    <w:rsid w:val="003463A1"/>
    <w:rsid w:val="003A14C8"/>
    <w:rsid w:val="004B67DD"/>
    <w:rsid w:val="004C6C91"/>
    <w:rsid w:val="00640707"/>
    <w:rsid w:val="00675374"/>
    <w:rsid w:val="00684826"/>
    <w:rsid w:val="00814DF1"/>
    <w:rsid w:val="008469E3"/>
    <w:rsid w:val="009D3FBC"/>
    <w:rsid w:val="00A06E81"/>
    <w:rsid w:val="00B80577"/>
    <w:rsid w:val="00BC1A57"/>
    <w:rsid w:val="00BD2537"/>
    <w:rsid w:val="00C543D0"/>
    <w:rsid w:val="00D70664"/>
    <w:rsid w:val="00DA3D45"/>
    <w:rsid w:val="00E33B42"/>
    <w:rsid w:val="00ED5704"/>
    <w:rsid w:val="00F94E8A"/>
    <w:rsid w:val="00FA5EF6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1A514F-BA44-484A-B4B0-F1D626F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8469E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8</cp:revision>
  <cp:lastPrinted>2019-05-27T05:13:00Z</cp:lastPrinted>
  <dcterms:created xsi:type="dcterms:W3CDTF">2018-08-29T06:38:00Z</dcterms:created>
  <dcterms:modified xsi:type="dcterms:W3CDTF">2019-07-03T11:59:00Z</dcterms:modified>
</cp:coreProperties>
</file>